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379274F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A3346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216"/>
        <w:gridCol w:w="3236"/>
        <w:gridCol w:w="2635"/>
        <w:gridCol w:w="2933"/>
        <w:gridCol w:w="2933"/>
        <w:gridCol w:w="3007"/>
      </w:tblGrid>
      <w:tr w:rsidR="00407173" w14:paraId="5F109D39" w14:textId="77777777" w:rsidTr="001F3B0D">
        <w:trPr>
          <w:trHeight w:val="856"/>
        </w:trPr>
        <w:tc>
          <w:tcPr>
            <w:tcW w:w="1216" w:type="dxa"/>
            <w:shd w:val="clear" w:color="auto" w:fill="FFFF00"/>
            <w:vAlign w:val="center"/>
          </w:tcPr>
          <w:p w14:paraId="3D74E4B9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6" w:type="dxa"/>
            <w:shd w:val="clear" w:color="auto" w:fill="FFFF00"/>
            <w:vAlign w:val="center"/>
          </w:tcPr>
          <w:p w14:paraId="4877548A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635" w:type="dxa"/>
            <w:shd w:val="clear" w:color="auto" w:fill="FFFF00"/>
            <w:vAlign w:val="center"/>
          </w:tcPr>
          <w:p w14:paraId="63D06A9E" w14:textId="317DEBD7" w:rsidR="00407173" w:rsidRPr="00561F2E" w:rsidRDefault="00407173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AAC264E" w14:textId="1373FD7D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59463CC0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007" w:type="dxa"/>
            <w:shd w:val="clear" w:color="auto" w:fill="FFFF00"/>
            <w:vAlign w:val="center"/>
          </w:tcPr>
          <w:p w14:paraId="7695775A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07173" w14:paraId="315784CE" w14:textId="77777777" w:rsidTr="002B1866">
        <w:trPr>
          <w:trHeight w:val="850"/>
        </w:trPr>
        <w:tc>
          <w:tcPr>
            <w:tcW w:w="1216" w:type="dxa"/>
            <w:shd w:val="clear" w:color="auto" w:fill="C6D9F1" w:themeFill="text2" w:themeFillTint="33"/>
            <w:vAlign w:val="center"/>
          </w:tcPr>
          <w:p w14:paraId="1B6C7258" w14:textId="05E3D5AC" w:rsidR="00407173" w:rsidRDefault="005A334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A6B5D42" w14:textId="1088E4C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 w:val="restart"/>
            <w:shd w:val="clear" w:color="auto" w:fill="C6D9F1" w:themeFill="text2" w:themeFillTint="33"/>
            <w:vAlign w:val="center"/>
          </w:tcPr>
          <w:p w14:paraId="376C8DC5" w14:textId="6A559E46" w:rsidR="00407173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4258CC50" w14:textId="00A0A2DE" w:rsidR="00407173" w:rsidRPr="00652F57" w:rsidRDefault="00FA5C43" w:rsidP="00FA5C4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  <w:bookmarkStart w:id="0" w:name="_GoBack"/>
            <w:bookmarkEnd w:id="0"/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Cuma/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-15:20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63A2E99C" w14:textId="29FC41F2" w:rsidR="00407173" w:rsidRPr="00652F57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3007" w:type="dxa"/>
            <w:vMerge w:val="restart"/>
            <w:shd w:val="clear" w:color="auto" w:fill="C6D9F1" w:themeFill="text2" w:themeFillTint="33"/>
            <w:vAlign w:val="center"/>
          </w:tcPr>
          <w:p w14:paraId="7BE8E99F" w14:textId="293A5DBB" w:rsidR="00407173" w:rsidRPr="00652F57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Perşembe/  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407173" w14:paraId="3DB5AC9E" w14:textId="77777777" w:rsidTr="00407173">
        <w:trPr>
          <w:trHeight w:val="850"/>
        </w:trPr>
        <w:tc>
          <w:tcPr>
            <w:tcW w:w="1216" w:type="dxa"/>
            <w:shd w:val="clear" w:color="auto" w:fill="FBD4B4" w:themeFill="accent6" w:themeFillTint="66"/>
            <w:vAlign w:val="center"/>
          </w:tcPr>
          <w:p w14:paraId="058E990C" w14:textId="748245B2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FBD4B4" w:themeFill="accent6" w:themeFillTint="66"/>
            <w:vAlign w:val="center"/>
          </w:tcPr>
          <w:p w14:paraId="4A921C67" w14:textId="77777777" w:rsidR="00407173" w:rsidRPr="00652F57" w:rsidRDefault="0040717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2635" w:type="dxa"/>
            <w:vMerge/>
            <w:shd w:val="clear" w:color="auto" w:fill="FBD4B4" w:themeFill="accent6" w:themeFillTint="66"/>
          </w:tcPr>
          <w:p w14:paraId="1FBAB64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775AADDA" w14:textId="5A879DB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6CCC7842" w14:textId="083B411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CE65836" w14:textId="77777777" w:rsidTr="00407173">
        <w:trPr>
          <w:trHeight w:val="850"/>
        </w:trPr>
        <w:tc>
          <w:tcPr>
            <w:tcW w:w="1216" w:type="dxa"/>
            <w:shd w:val="clear" w:color="auto" w:fill="CCC0D9" w:themeFill="accent4" w:themeFillTint="66"/>
            <w:vAlign w:val="center"/>
          </w:tcPr>
          <w:p w14:paraId="7DAC0A94" w14:textId="7E3640F2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CCC0D9" w:themeFill="accent4" w:themeFillTint="66"/>
            <w:vAlign w:val="center"/>
          </w:tcPr>
          <w:p w14:paraId="4C1EC028" w14:textId="02666F5E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CCC0D9" w:themeFill="accent4" w:themeFillTint="66"/>
          </w:tcPr>
          <w:p w14:paraId="71C6B40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778EA7A9" w14:textId="58EF5CC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36C2F0A9" w14:textId="643E010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34C92E6C" w14:textId="77777777" w:rsidTr="00407173">
        <w:trPr>
          <w:trHeight w:val="850"/>
        </w:trPr>
        <w:tc>
          <w:tcPr>
            <w:tcW w:w="1216" w:type="dxa"/>
            <w:shd w:val="clear" w:color="auto" w:fill="E5B8B7" w:themeFill="accent2" w:themeFillTint="66"/>
            <w:vAlign w:val="center"/>
          </w:tcPr>
          <w:p w14:paraId="4BD2E0C4" w14:textId="3E139A75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E5B8B7" w:themeFill="accent2" w:themeFillTint="66"/>
            <w:vAlign w:val="center"/>
          </w:tcPr>
          <w:p w14:paraId="74058E2D" w14:textId="111962CF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E5B8B7" w:themeFill="accent2" w:themeFillTint="66"/>
          </w:tcPr>
          <w:p w14:paraId="53DCFBCB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0089DB72" w14:textId="6EF54EC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43B44349" w14:textId="39BB31CE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981F187" w14:textId="77777777" w:rsidTr="00407173">
        <w:trPr>
          <w:trHeight w:val="850"/>
        </w:trPr>
        <w:tc>
          <w:tcPr>
            <w:tcW w:w="1216" w:type="dxa"/>
            <w:shd w:val="clear" w:color="auto" w:fill="D6E3BC" w:themeFill="accent3" w:themeFillTint="66"/>
            <w:vAlign w:val="center"/>
          </w:tcPr>
          <w:p w14:paraId="2506B795" w14:textId="16A11875" w:rsidR="00407173" w:rsidRDefault="005A334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236" w:type="dxa"/>
            <w:shd w:val="clear" w:color="auto" w:fill="D6E3BC" w:themeFill="accent3" w:themeFillTint="66"/>
            <w:vAlign w:val="center"/>
          </w:tcPr>
          <w:p w14:paraId="0DBD9A83" w14:textId="3D33F0C2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D6E3BC" w:themeFill="accent3" w:themeFillTint="66"/>
          </w:tcPr>
          <w:p w14:paraId="29006F22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6B6F7AB1" w14:textId="5FB4752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2EC2D150" w14:textId="5D727CC2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4CA8F72A" w14:textId="77777777" w:rsidTr="00407173">
        <w:trPr>
          <w:trHeight w:val="850"/>
        </w:trPr>
        <w:tc>
          <w:tcPr>
            <w:tcW w:w="1216" w:type="dxa"/>
            <w:shd w:val="clear" w:color="auto" w:fill="95B3D7" w:themeFill="accent1" w:themeFillTint="99"/>
            <w:vAlign w:val="center"/>
          </w:tcPr>
          <w:p w14:paraId="6A404FAF" w14:textId="091EF5C1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6" w:type="dxa"/>
            <w:shd w:val="clear" w:color="auto" w:fill="95B3D7" w:themeFill="accent1" w:themeFillTint="99"/>
            <w:vAlign w:val="center"/>
          </w:tcPr>
          <w:p w14:paraId="403DCCDB" w14:textId="61E673D2" w:rsidR="00407173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1508" w:type="dxa"/>
            <w:gridSpan w:val="4"/>
            <w:shd w:val="clear" w:color="auto" w:fill="95B3D7" w:themeFill="accent1" w:themeFillTint="99"/>
            <w:vAlign w:val="center"/>
          </w:tcPr>
          <w:p w14:paraId="19E04AF9" w14:textId="69702385" w:rsidR="00407173" w:rsidRDefault="00407173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ara, mazeret, final ve bütünleme sınavları, dersi veren öğretim elemanının belirlediği gün, saat ve yerde </w:t>
            </w:r>
            <w:r w:rsidR="0063267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</w:p>
        </w:tc>
      </w:tr>
    </w:tbl>
    <w:p w14:paraId="4213CA67" w14:textId="2830A2A7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</w:t>
      </w:r>
      <w:r w:rsidR="005A33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2E17AEE" w:rsidR="00FD2DA5" w:rsidRPr="00170B15" w:rsidRDefault="00D238D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70B15">
        <w:rPr>
          <w:rFonts w:ascii="Times New Roman" w:hAnsi="Times New Roman" w:cs="Times New Roman"/>
          <w:b/>
        </w:rPr>
        <w:t xml:space="preserve">ÇAKÜ </w:t>
      </w:r>
      <w:r w:rsidR="00802BAA" w:rsidRPr="00170B15">
        <w:rPr>
          <w:rFonts w:ascii="Times New Roman" w:hAnsi="Times New Roman" w:cs="Times New Roman"/>
          <w:b/>
        </w:rPr>
        <w:t>ORTAK DERSLER KOORDİNATÖRLÜĞÜ</w:t>
      </w:r>
    </w:p>
    <w:p w14:paraId="5564AB49" w14:textId="6D0AEFE6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31BE4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="00170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498" w:type="dxa"/>
        <w:tblLook w:val="04A0" w:firstRow="1" w:lastRow="0" w:firstColumn="1" w:lastColumn="0" w:noHBand="0" w:noVBand="1"/>
      </w:tblPr>
      <w:tblGrid>
        <w:gridCol w:w="964"/>
        <w:gridCol w:w="3118"/>
        <w:gridCol w:w="3005"/>
        <w:gridCol w:w="1984"/>
        <w:gridCol w:w="1191"/>
        <w:gridCol w:w="2154"/>
        <w:gridCol w:w="2211"/>
        <w:gridCol w:w="1871"/>
      </w:tblGrid>
      <w:tr w:rsidR="00187D74" w:rsidRPr="00BF2050" w14:paraId="1CEC33BC" w14:textId="5880BF68" w:rsidTr="00170B15">
        <w:trPr>
          <w:trHeight w:val="624"/>
        </w:trPr>
        <w:tc>
          <w:tcPr>
            <w:tcW w:w="964" w:type="dxa"/>
            <w:shd w:val="clear" w:color="auto" w:fill="FFFF00"/>
            <w:vAlign w:val="center"/>
          </w:tcPr>
          <w:p w14:paraId="1CAF5ADA" w14:textId="77777777" w:rsidR="00572694" w:rsidRPr="00170B15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0E3D2129" w14:textId="77777777" w:rsidR="00572694" w:rsidRPr="00170B15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DERS ADI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3EE1C285" w14:textId="3CE86540" w:rsidR="00572694" w:rsidRPr="00170B15" w:rsidRDefault="00572694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ÖĞRETİM ELEMANI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A2DCBB4" w14:textId="58292E4A" w:rsidR="00572694" w:rsidRPr="00170B15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ARA SINAV GÜN/SAAT</w:t>
            </w:r>
          </w:p>
        </w:tc>
        <w:tc>
          <w:tcPr>
            <w:tcW w:w="1191" w:type="dxa"/>
            <w:shd w:val="clear" w:color="auto" w:fill="FFFF00"/>
            <w:vAlign w:val="center"/>
          </w:tcPr>
          <w:p w14:paraId="29EC9FDE" w14:textId="77777777" w:rsidR="00572694" w:rsidRPr="00170B15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ARA SINAV MAZERET GÜN/SAAT</w:t>
            </w:r>
          </w:p>
        </w:tc>
        <w:tc>
          <w:tcPr>
            <w:tcW w:w="2154" w:type="dxa"/>
            <w:shd w:val="clear" w:color="auto" w:fill="FFFF00"/>
            <w:vAlign w:val="center"/>
          </w:tcPr>
          <w:p w14:paraId="75BDDB91" w14:textId="77777777" w:rsidR="00572694" w:rsidRPr="00170B15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FİNAL SINAVI GÜN/SAAT</w:t>
            </w:r>
          </w:p>
        </w:tc>
        <w:tc>
          <w:tcPr>
            <w:tcW w:w="2211" w:type="dxa"/>
            <w:shd w:val="clear" w:color="auto" w:fill="FFFF00"/>
            <w:vAlign w:val="center"/>
          </w:tcPr>
          <w:p w14:paraId="0F9D344D" w14:textId="77777777" w:rsidR="00572694" w:rsidRPr="00170B15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BÜTÜNLEME SINAVI GÜN/SAAT</w:t>
            </w:r>
          </w:p>
        </w:tc>
        <w:tc>
          <w:tcPr>
            <w:tcW w:w="1871" w:type="dxa"/>
            <w:shd w:val="clear" w:color="auto" w:fill="FFFF00"/>
          </w:tcPr>
          <w:p w14:paraId="5E3BDB76" w14:textId="4AD26886" w:rsidR="00572694" w:rsidRPr="00170B15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ARA, FİNAL VE BÜTÜNLEME SINAV YERİ</w:t>
            </w:r>
          </w:p>
        </w:tc>
      </w:tr>
      <w:tr w:rsidR="00D238D5" w:rsidRPr="00BF2050" w14:paraId="3558A41E" w14:textId="395F202D" w:rsidTr="00187D7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2C896AE5" w14:textId="78266DE6" w:rsidR="00D238D5" w:rsidRPr="00CD1D57" w:rsidRDefault="00D238D5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2ED6A47D" w14:textId="755318B2" w:rsidR="00D238D5" w:rsidRPr="008018FB" w:rsidRDefault="00D238D5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E297E91" w14:textId="58153350" w:rsidR="00D238D5" w:rsidRPr="008018FB" w:rsidRDefault="00D238D5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970688"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 w:rsidR="00970688"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B712C51" w14:textId="49BB9048" w:rsidR="00D238D5" w:rsidRPr="00CD1D57" w:rsidRDefault="00D238D5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14:paraId="23C5B8B9" w14:textId="77777777" w:rsidR="00D238D5" w:rsidRPr="00CD1D57" w:rsidRDefault="00D238D5" w:rsidP="008018FB">
            <w:pPr>
              <w:tabs>
                <w:tab w:val="left" w:pos="5925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14:paraId="3FBE289F" w14:textId="735F2E5A" w:rsidR="00D238D5" w:rsidRPr="00CD1D57" w:rsidRDefault="00D238D5" w:rsidP="008018FB">
            <w:pPr>
              <w:tabs>
                <w:tab w:val="left" w:pos="5925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Dersi veren öğretim elemanının belirlediği gün, saat ve yerde yapılacaktır.</w:t>
            </w: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7D2925B6" w14:textId="796A58FD" w:rsidR="00D238D5" w:rsidRPr="00CD1D57" w:rsidRDefault="00D238D5" w:rsidP="00FE197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2E98C209" w14:textId="468E1F1E" w:rsidR="00D238D5" w:rsidRPr="00CD1D57" w:rsidRDefault="00D238D5" w:rsidP="00571A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11621DD1" w14:textId="1DA0B7BE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238D5" w:rsidRPr="00BF2050" w14:paraId="1A793219" w14:textId="7C1E88A1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3C44D48D" w14:textId="569DDC62" w:rsidR="00D238D5" w:rsidRPr="00CD1D57" w:rsidRDefault="00D238D5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79AF03A" w14:textId="12EA1E23" w:rsidR="00D238D5" w:rsidRPr="008018FB" w:rsidRDefault="00D238D5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759F8A1" w14:textId="0F72AD6D" w:rsidR="00D238D5" w:rsidRPr="008018FB" w:rsidRDefault="00D238D5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Fehmi SATAN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DFEB417" w14:textId="2D11E98C" w:rsidR="00D238D5" w:rsidRPr="00CD1D57" w:rsidRDefault="00D238D5" w:rsidP="00571A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3F4FBA16" w14:textId="77777777" w:rsidR="00D238D5" w:rsidRPr="00CD1D57" w:rsidRDefault="00D238D5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0A2AEC3" w14:textId="7C7FA520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2C1767B3" w14:textId="149F4FDC" w:rsidR="00D238D5" w:rsidRPr="00CD1D57" w:rsidRDefault="00D238D5" w:rsidP="00E645A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3A6C810C" w14:textId="2DDBA850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57DB1E36" w14:textId="6F9F8D3C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8713BD" w:rsidRPr="00CD1D57" w:rsidRDefault="008713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5DECEEE0" w14:textId="5CC0BED7" w:rsidR="008713BD" w:rsidRPr="008018FB" w:rsidRDefault="008713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94F033" w14:textId="18DA85F9" w:rsidR="008713BD" w:rsidRPr="008018FB" w:rsidRDefault="008713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İsmail ÖZCAN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DCFB2CA" w14:textId="037489F8" w:rsidR="008713BD" w:rsidRPr="00CD1D57" w:rsidRDefault="008713BD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440AB631" w14:textId="77777777" w:rsidR="008713BD" w:rsidRPr="00CD1D57" w:rsidRDefault="008713B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69FC423A" w14:textId="7899BE80" w:rsidR="008713BD" w:rsidRPr="00CD1D57" w:rsidRDefault="008713BD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0D858F67" w14:textId="68939593" w:rsidR="008713BD" w:rsidRDefault="008713B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56FA3BDE" w14:textId="56E5A831" w:rsidR="008713BD" w:rsidRDefault="008713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238D5" w:rsidRPr="00BF2050" w14:paraId="4989A1FA" w14:textId="77777777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3328CB3" w14:textId="4017D5E7" w:rsidR="00D238D5" w:rsidRPr="00CD1D57" w:rsidRDefault="00D238D5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054C93F6" w14:textId="5F67DE79" w:rsidR="00D238D5" w:rsidRPr="008018FB" w:rsidRDefault="00D238D5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D4EB2E" w14:textId="279FFA3A" w:rsidR="00D238D5" w:rsidRPr="008018FB" w:rsidRDefault="00D238D5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44F20FF" w14:textId="28BA280C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5AB1B5F2" w14:textId="77777777" w:rsidR="00D238D5" w:rsidRPr="00CD1D57" w:rsidRDefault="00D238D5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6E9DE08D" w14:textId="4D49900A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39BC60AF" w14:textId="5891E7B0" w:rsidR="00D238D5" w:rsidRDefault="00D238D5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0AD5DCF0" w14:textId="516A6640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D238D5" w:rsidRPr="00BF2050" w14:paraId="633141D5" w14:textId="77777777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93A3132" w14:textId="78A0EC40" w:rsidR="00D238D5" w:rsidRPr="00CD1D57" w:rsidRDefault="00D238D5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187E1113" w14:textId="234FD67C" w:rsidR="00D238D5" w:rsidRPr="008018FB" w:rsidRDefault="00D238D5" w:rsidP="00FC4120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761CB70" w14:textId="31B82B84" w:rsidR="00D238D5" w:rsidRPr="008018FB" w:rsidRDefault="00D238D5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3DC650BE" w14:textId="7160F375" w:rsidR="00D238D5" w:rsidRPr="00CD1D57" w:rsidRDefault="00D238D5" w:rsidP="00B27B62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C1466AE" w14:textId="77777777" w:rsidR="00D238D5" w:rsidRPr="00CD1D57" w:rsidRDefault="00D238D5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35B4235D" w14:textId="3E057224" w:rsidR="00D238D5" w:rsidRPr="00CD1D57" w:rsidRDefault="00D238D5" w:rsidP="00B27B62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5ABD6DE4" w14:textId="08C373BB" w:rsidR="00D238D5" w:rsidRDefault="00D238D5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02DAC21" w14:textId="4AC07B23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970688" w:rsidRPr="00BF2050" w14:paraId="050CD74D" w14:textId="77777777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04081888" w14:textId="58AC60C4" w:rsidR="00970688" w:rsidRPr="00CD1D57" w:rsidRDefault="00970688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OSD-115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45A1C77D" w14:textId="60EAB0B6" w:rsidR="00970688" w:rsidRPr="008018FB" w:rsidRDefault="00970688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Uluslararası Finansal Kuruluşlara Bakış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A6ED515" w14:textId="6985A0D7" w:rsidR="00970688" w:rsidRPr="008018FB" w:rsidRDefault="00970688" w:rsidP="00EE4CEB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8F17C31" w14:textId="40658B94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23363D6B" w14:textId="77777777" w:rsidR="00970688" w:rsidRPr="00CD1D57" w:rsidRDefault="00970688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2DEEEA3" w14:textId="33D93FF4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6D75C8F7" w14:textId="64E7C97F" w:rsidR="00970688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5AAB9F58" w14:textId="4B353D4F" w:rsidR="00970688" w:rsidRDefault="0097068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2B814D9B" w14:textId="58D7A444" w:rsidTr="00D238D5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AD48B7E" w14:textId="26E48181" w:rsidR="00FC74D7" w:rsidRPr="00CD1D57" w:rsidRDefault="00FC74D7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46F854EA" w14:textId="484519CD" w:rsidR="00FC74D7" w:rsidRPr="008018FB" w:rsidRDefault="00FC74D7" w:rsidP="00300B6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Âhilik</w:t>
            </w:r>
            <w:proofErr w:type="spellEnd"/>
            <w:r w:rsidRPr="008018FB">
              <w:rPr>
                <w:sz w:val="18"/>
                <w:szCs w:val="18"/>
              </w:rPr>
              <w:t xml:space="preserve"> Ahlakı ve Yâran Kültürü 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234F883" w14:textId="252EABC8" w:rsidR="00FC74D7" w:rsidRPr="008018FB" w:rsidRDefault="00FC74D7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Doç. Dr. İbrahim AKYOL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50B46A82" w14:textId="3F9528FD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3466D39F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67D13ECB" w14:textId="69AF4640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6162EF40" w14:textId="080B9C96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63C59EC4" w14:textId="3B67AE14" w:rsidR="00FC74D7" w:rsidRDefault="00FC74D7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0029C367" w14:textId="675BDCEC" w:rsidTr="00B51FC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40F8B4B" w14:textId="46D1D89E" w:rsidR="000D77A3" w:rsidRPr="00CD1D57" w:rsidRDefault="000D77A3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35FA260" w14:textId="5B78AFE8" w:rsidR="000D77A3" w:rsidRPr="008018FB" w:rsidRDefault="000D77A3" w:rsidP="00B81BD7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Fitoterapi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 xml:space="preserve"> ve Aromaterapi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0A92C945" w14:textId="2E44743E" w:rsidR="000D77A3" w:rsidRPr="008018FB" w:rsidRDefault="000D77A3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Esma ÖZHÜNER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6E50687" w14:textId="3F834707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textDirection w:val="btLr"/>
            <w:vAlign w:val="center"/>
          </w:tcPr>
          <w:p w14:paraId="2B385817" w14:textId="77CFFB89" w:rsidR="000D77A3" w:rsidRPr="00CD1D57" w:rsidRDefault="000D77A3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2B98252D" w14:textId="41767206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06D6F961" w14:textId="604E2CA2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4A373149" w14:textId="54EF4D47" w:rsidR="000D77A3" w:rsidRDefault="000D77A3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70688" w:rsidRPr="00BF2050" w14:paraId="143AA36B" w14:textId="426A9868" w:rsidTr="00970688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5D39ECA1" w14:textId="2026BFE8" w:rsidR="00970688" w:rsidRPr="00CD1D57" w:rsidRDefault="00970688" w:rsidP="00FC4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1237CEC2" w14:textId="53C7FFB2" w:rsidR="00970688" w:rsidRPr="008018FB" w:rsidRDefault="00970688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Style w:val="ng-binding"/>
                <w:rFonts w:cstheme="minorHAnsi"/>
                <w:sz w:val="18"/>
                <w:szCs w:val="18"/>
              </w:rPr>
              <w:t>Genetiği Değiştirilmiş Organizmalar (GDO)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297AECBA" w14:textId="49BED2DD" w:rsidR="00970688" w:rsidRPr="008018FB" w:rsidRDefault="00970688" w:rsidP="00705D74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Didar ÜÇÜNCÜOĞLU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0203AA6B" w14:textId="6640E0F7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61AD785A" w14:textId="6294932E" w:rsidR="00970688" w:rsidRPr="00CD1D57" w:rsidRDefault="00970688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56EEF85A" w14:textId="32B9AC10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28BA7581" w14:textId="6EBF67FC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0E65B449" w14:textId="5CAD36C0" w:rsidR="00970688" w:rsidRDefault="00970688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970688" w:rsidRPr="00BF2050" w14:paraId="285412BF" w14:textId="6EC21A93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5C81C08" w14:textId="3226D30D" w:rsidR="00970688" w:rsidRPr="00CD1D57" w:rsidRDefault="00970688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8E84808" w14:textId="52BF4211" w:rsidR="00970688" w:rsidRPr="008018FB" w:rsidRDefault="00970688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Yapay </w:t>
            </w:r>
            <w:proofErr w:type="gramStart"/>
            <w:r w:rsidRPr="008018FB">
              <w:rPr>
                <w:rFonts w:cstheme="minorHAnsi"/>
                <w:sz w:val="18"/>
                <w:szCs w:val="18"/>
              </w:rPr>
              <w:t>Zeka</w:t>
            </w:r>
            <w:proofErr w:type="gramEnd"/>
            <w:r w:rsidRPr="008018FB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04BA937C" w14:textId="7EC951BD" w:rsidR="00970688" w:rsidRPr="008018FB" w:rsidRDefault="00970688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12202EAE" w14:textId="53BDA944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7AB7F88" w14:textId="296B4595" w:rsidR="00970688" w:rsidRPr="00CD1D57" w:rsidRDefault="00970688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094878B3" w14:textId="0FE58874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3C4B1AE8" w14:textId="08B86B7A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2782733D" w14:textId="4AA7725A" w:rsidR="00970688" w:rsidRDefault="0097068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4000890A" w14:textId="528BAC1F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3C5FE268" w14:textId="32ACC5B0" w:rsidR="00B27B62" w:rsidRPr="00CD1D57" w:rsidRDefault="00B27B62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57D9263" w14:textId="2928D1E5" w:rsidR="00B27B62" w:rsidRPr="008018FB" w:rsidRDefault="00B27B62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Müzik Kültürü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D0BDC0" w14:textId="1E0919AE" w:rsidR="00B27B62" w:rsidRPr="008018FB" w:rsidRDefault="00B27B62" w:rsidP="003D29AD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Elvan KARAKOÇ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7D65BB4D" w14:textId="37D54ACA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42CF62EC" w14:textId="76E3F002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2912CB95" w14:textId="0F12E099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5118D06B" w14:textId="32218B51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53570D9B" w14:textId="1CD6E8B2" w:rsidR="00B27B62" w:rsidRDefault="00B27B62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70688" w:rsidRPr="00BF2050" w14:paraId="6E8EDB05" w14:textId="77777777" w:rsidTr="00970688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071DF18" w14:textId="3581884B" w:rsidR="00970688" w:rsidRPr="00CD1D57" w:rsidRDefault="00970688" w:rsidP="00FC74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5B889D7E" w14:textId="511BA78F" w:rsidR="00970688" w:rsidRPr="008018FB" w:rsidRDefault="00970688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 ve Teknoloji Okuryazarlığı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30EDBB1" w14:textId="04779C5F" w:rsidR="00970688" w:rsidRPr="008018FB" w:rsidRDefault="00970688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C0EE4E1" w14:textId="2AF8C4E0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textDirection w:val="btLr"/>
            <w:vAlign w:val="center"/>
          </w:tcPr>
          <w:p w14:paraId="326F3B78" w14:textId="77777777" w:rsidR="00970688" w:rsidRPr="00CD1D57" w:rsidRDefault="00970688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7049391E" w14:textId="010D9054" w:rsidR="00970688" w:rsidRPr="00CD1D57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44211B86" w14:textId="7B7EF352" w:rsidR="00970688" w:rsidRDefault="0097068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4529C59C" w14:textId="04AAB118" w:rsidR="00970688" w:rsidRDefault="0097068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5D42CD39" w14:textId="4DB1E62C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78781637" w14:textId="253EA759" w:rsidR="00B27B62" w:rsidRPr="00CD1D57" w:rsidRDefault="00B27B62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31F93524" w14:textId="6FA6D46D" w:rsidR="00B27B62" w:rsidRPr="008018FB" w:rsidRDefault="00B27B62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Evrenin Oluşumu ve Gezegenler 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07874FA" w14:textId="6E30444B" w:rsidR="00B27B62" w:rsidRPr="008018FB" w:rsidRDefault="00B27B62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682C7EEC" w14:textId="1F24762D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0E0E175A" w14:textId="77777777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4DA29596" w14:textId="1922C128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715176AD" w14:textId="105209A3" w:rsidR="00B27B62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CD81148" w14:textId="2E2A7448" w:rsidR="00B27B62" w:rsidRDefault="00B27B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970688" w:rsidRPr="00BF2050" w14:paraId="7CD58280" w14:textId="481BD531" w:rsidTr="00D238D5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DCCEA82" w14:textId="25D05E80" w:rsidR="00970688" w:rsidRPr="00CD1D57" w:rsidRDefault="00970688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394D854C" w14:textId="3B5B3C2B" w:rsidR="00970688" w:rsidRPr="008018FB" w:rsidRDefault="00970688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Girişimcilik Yönetimi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3A38B253" w14:textId="14F17D9D" w:rsidR="00970688" w:rsidRPr="008018FB" w:rsidRDefault="00970688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6DFF890D" w14:textId="1198627B" w:rsidR="00970688" w:rsidRPr="00CD1D57" w:rsidRDefault="00970688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7F39ACC2" w14:textId="77777777" w:rsidR="00970688" w:rsidRPr="00CD1D57" w:rsidRDefault="00970688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62A58430" w14:textId="44E119A2" w:rsidR="00970688" w:rsidRPr="00CD1D57" w:rsidRDefault="00970688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02CD0D11" w14:textId="7EAA941F" w:rsidR="00970688" w:rsidRPr="00CD1D57" w:rsidRDefault="00970688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6ECE9110" w14:textId="76A126B5" w:rsidR="00970688" w:rsidRDefault="00970688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60FDADE0" w14:textId="77777777" w:rsidTr="00187D7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42F88EE" w14:textId="6FA52463" w:rsidR="00FC74D7" w:rsidRPr="00CD1D57" w:rsidRDefault="00FC74D7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OSD-156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EA4F4FE" w14:textId="2353414F" w:rsidR="00FC74D7" w:rsidRPr="008018FB" w:rsidRDefault="00FC74D7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Bilimsel Rapor Hazırlama ve Sunum Teknikleri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595788A4" w14:textId="389A9120" w:rsidR="00FC74D7" w:rsidRPr="008018FB" w:rsidRDefault="00FC74D7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Arş. Gör. Dr. Ülkü YILMAZ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E21E9A7" w14:textId="20D9F01B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vAlign w:val="center"/>
          </w:tcPr>
          <w:p w14:paraId="460D58A0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7899AE19" w14:textId="77777777" w:rsidR="00FE197C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</w:t>
            </w:r>
          </w:p>
          <w:p w14:paraId="090DCB5E" w14:textId="3AB8E686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713F956F" w14:textId="35BA727B" w:rsidR="00FC74D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2F54BDAF" w14:textId="0561DF5E" w:rsidR="00FC74D7" w:rsidRDefault="00FC74D7" w:rsidP="00B152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187D74" w:rsidRPr="00BF2050" w14:paraId="0A28E5BF" w14:textId="77777777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553A61B" w14:textId="5E028BA7" w:rsidR="00271243" w:rsidRPr="00CD1D57" w:rsidRDefault="00271243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GSA-101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05183C91" w14:textId="36E75F80" w:rsidR="00271243" w:rsidRPr="008018FB" w:rsidRDefault="00271243" w:rsidP="00B81BD7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Sanata Giriş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DD84997" w14:textId="60F062E5" w:rsidR="00271243" w:rsidRPr="008018FB" w:rsidRDefault="00271243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Murat KALAFAT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D8BE133" w14:textId="51BEBD61" w:rsidR="00271243" w:rsidRPr="00CD1D57" w:rsidRDefault="00271243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3A4B35F9" w14:textId="77777777" w:rsidR="00271243" w:rsidRPr="00CD1D57" w:rsidRDefault="00271243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2626021" w14:textId="46BB694C" w:rsidR="00271243" w:rsidRPr="00CD1D57" w:rsidRDefault="0027124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430EC78D" w14:textId="0A75B09E" w:rsidR="00271243" w:rsidRDefault="0027124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290A45EA" w14:textId="28BB2FD8" w:rsidR="00271243" w:rsidRDefault="008018FB" w:rsidP="008018F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187D74" w:rsidRPr="00BF2050" w14:paraId="1689DB47" w14:textId="77777777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2D9E30F" w14:textId="010ED12C" w:rsidR="008018FB" w:rsidRPr="00CD1D57" w:rsidRDefault="008018FB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7BE86101" w14:textId="4843E924" w:rsidR="008018FB" w:rsidRPr="008018FB" w:rsidRDefault="008018FB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</w:t>
            </w:r>
            <w:r w:rsidR="00300B6A">
              <w:rPr>
                <w:sz w:val="18"/>
                <w:szCs w:val="18"/>
              </w:rPr>
              <w:t xml:space="preserve"> (</w:t>
            </w:r>
            <w:r w:rsidRPr="00300B6A">
              <w:rPr>
                <w:b/>
                <w:sz w:val="16"/>
                <w:szCs w:val="16"/>
              </w:rPr>
              <w:t>Grup 1 ve 2</w:t>
            </w:r>
            <w:r w:rsidRPr="00300B6A">
              <w:rPr>
                <w:sz w:val="16"/>
                <w:szCs w:val="16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1CDE6A2A" w14:textId="37EAFACD" w:rsidR="008018FB" w:rsidRPr="008018FB" w:rsidRDefault="008018FB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1B9B8EF9" w14:textId="39E57610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39C8A566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617E03B5" w14:textId="692FF071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3A6125CC" w14:textId="169FABE4" w:rsidR="008018FB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BF3E44B" w14:textId="712746B0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A11101            (S.T.M.F. Binası)</w:t>
            </w:r>
          </w:p>
        </w:tc>
      </w:tr>
      <w:tr w:rsidR="00187D74" w:rsidRPr="00BF2050" w14:paraId="280DB04B" w14:textId="77777777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0809672" w14:textId="4BF5F594" w:rsidR="008018FB" w:rsidRPr="00CD1D57" w:rsidRDefault="008018FB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70186562" w14:textId="2C5FCE67" w:rsidR="008018FB" w:rsidRPr="008018FB" w:rsidRDefault="008018FB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 (</w:t>
            </w:r>
            <w:r w:rsidRPr="00300B6A">
              <w:rPr>
                <w:b/>
                <w:sz w:val="18"/>
                <w:szCs w:val="18"/>
              </w:rPr>
              <w:t>Grup 3</w:t>
            </w:r>
            <w:r w:rsidRPr="008018FB">
              <w:rPr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72F655DD" w14:textId="7C706B47" w:rsidR="008018FB" w:rsidRPr="008018FB" w:rsidRDefault="008018FB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F48E376" w14:textId="71C31EB9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5A4B2086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0F2B9BDC" w14:textId="25202EFE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1706FEF9" w14:textId="4257F7B0" w:rsidR="008018FB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027044D7" w14:textId="7CA574DF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Anatomi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87D74" w:rsidRPr="00BF2050" w14:paraId="7241971B" w14:textId="08AAFA01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8BF88D1" w14:textId="7F40CB4E" w:rsidR="008018FB" w:rsidRPr="00CD1D57" w:rsidRDefault="008018FB" w:rsidP="00966D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16F0AE5E" w14:textId="6C9C7612" w:rsidR="008018FB" w:rsidRPr="008018FB" w:rsidRDefault="008018FB" w:rsidP="00B81B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Performatik</w:t>
            </w:r>
            <w:proofErr w:type="spellEnd"/>
            <w:r w:rsidRPr="008018FB">
              <w:rPr>
                <w:sz w:val="18"/>
                <w:szCs w:val="18"/>
              </w:rPr>
              <w:t xml:space="preserve"> Estetik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66947104" w14:textId="798AF191" w:rsidR="008018FB" w:rsidRPr="008018FB" w:rsidRDefault="00170B15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Doçent</w:t>
            </w:r>
            <w:r w:rsidR="008018FB" w:rsidRPr="008018FB">
              <w:rPr>
                <w:sz w:val="18"/>
                <w:szCs w:val="18"/>
              </w:rPr>
              <w:t>. Dilek ÖCALAN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2A5E09F7" w14:textId="3B5CAABD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4B11CF2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49B07669" w14:textId="70AAB04D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11BB75C9" w14:textId="550C5621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2245AE64" w14:textId="2D6155F6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</w:tbl>
    <w:p w14:paraId="135E98BB" w14:textId="07C76A0D" w:rsidR="001457CC" w:rsidRPr="001457CC" w:rsidRDefault="001457CC" w:rsidP="00170B15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57CC" w:rsidRPr="001457CC" w:rsidSect="00170B15">
      <w:pgSz w:w="16838" w:h="11906" w:orient="landscape"/>
      <w:pgMar w:top="227" w:right="284" w:bottom="22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29863" w14:textId="77777777" w:rsidR="008D0142" w:rsidRDefault="008D0142" w:rsidP="00294A5E">
      <w:pPr>
        <w:spacing w:after="0" w:line="240" w:lineRule="auto"/>
      </w:pPr>
      <w:r>
        <w:separator/>
      </w:r>
    </w:p>
  </w:endnote>
  <w:endnote w:type="continuationSeparator" w:id="0">
    <w:p w14:paraId="05F09A5D" w14:textId="77777777" w:rsidR="008D0142" w:rsidRDefault="008D0142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358A0" w14:textId="77777777" w:rsidR="008D0142" w:rsidRDefault="008D0142" w:rsidP="00294A5E">
      <w:pPr>
        <w:spacing w:after="0" w:line="240" w:lineRule="auto"/>
      </w:pPr>
      <w:r>
        <w:separator/>
      </w:r>
    </w:p>
  </w:footnote>
  <w:footnote w:type="continuationSeparator" w:id="0">
    <w:p w14:paraId="3DE64D0B" w14:textId="77777777" w:rsidR="008D0142" w:rsidRDefault="008D0142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946FC"/>
    <w:rsid w:val="000B6290"/>
    <w:rsid w:val="000C6C3D"/>
    <w:rsid w:val="000D77A3"/>
    <w:rsid w:val="000E00A7"/>
    <w:rsid w:val="000E60A9"/>
    <w:rsid w:val="000F0394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70B15"/>
    <w:rsid w:val="00184A51"/>
    <w:rsid w:val="00184E0D"/>
    <w:rsid w:val="00187D74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1243"/>
    <w:rsid w:val="002773DA"/>
    <w:rsid w:val="002835A0"/>
    <w:rsid w:val="00293CD6"/>
    <w:rsid w:val="00294A5E"/>
    <w:rsid w:val="002A0559"/>
    <w:rsid w:val="002A22B7"/>
    <w:rsid w:val="002B2CC2"/>
    <w:rsid w:val="002C12D3"/>
    <w:rsid w:val="002D32F1"/>
    <w:rsid w:val="002E4577"/>
    <w:rsid w:val="002F1730"/>
    <w:rsid w:val="002F32F5"/>
    <w:rsid w:val="00300B6A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31BE4"/>
    <w:rsid w:val="005408FC"/>
    <w:rsid w:val="00561F2E"/>
    <w:rsid w:val="00571A03"/>
    <w:rsid w:val="00572694"/>
    <w:rsid w:val="00572BC2"/>
    <w:rsid w:val="005923AC"/>
    <w:rsid w:val="005A3346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05D74"/>
    <w:rsid w:val="00744FA8"/>
    <w:rsid w:val="00745CEF"/>
    <w:rsid w:val="007758A9"/>
    <w:rsid w:val="0078133C"/>
    <w:rsid w:val="00795D59"/>
    <w:rsid w:val="007B072C"/>
    <w:rsid w:val="007C61A1"/>
    <w:rsid w:val="007D4F0B"/>
    <w:rsid w:val="008018FB"/>
    <w:rsid w:val="00802BAA"/>
    <w:rsid w:val="00803CB4"/>
    <w:rsid w:val="008053FC"/>
    <w:rsid w:val="008272DA"/>
    <w:rsid w:val="00855533"/>
    <w:rsid w:val="008601BE"/>
    <w:rsid w:val="00861D1D"/>
    <w:rsid w:val="0086546B"/>
    <w:rsid w:val="008713B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0142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66DB0"/>
    <w:rsid w:val="00970688"/>
    <w:rsid w:val="009708BF"/>
    <w:rsid w:val="009779EA"/>
    <w:rsid w:val="0099307C"/>
    <w:rsid w:val="009B7C71"/>
    <w:rsid w:val="009E2F7E"/>
    <w:rsid w:val="009E7196"/>
    <w:rsid w:val="00A02BDD"/>
    <w:rsid w:val="00A05803"/>
    <w:rsid w:val="00A14CA8"/>
    <w:rsid w:val="00A22CE7"/>
    <w:rsid w:val="00A26E2E"/>
    <w:rsid w:val="00A32192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152DB"/>
    <w:rsid w:val="00B2692C"/>
    <w:rsid w:val="00B27A31"/>
    <w:rsid w:val="00B27B62"/>
    <w:rsid w:val="00B37468"/>
    <w:rsid w:val="00B51FC4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C5976"/>
    <w:rsid w:val="00CD1D57"/>
    <w:rsid w:val="00D04DF8"/>
    <w:rsid w:val="00D1217B"/>
    <w:rsid w:val="00D238D5"/>
    <w:rsid w:val="00D31B03"/>
    <w:rsid w:val="00D40C68"/>
    <w:rsid w:val="00D468CF"/>
    <w:rsid w:val="00D528AA"/>
    <w:rsid w:val="00D80DA0"/>
    <w:rsid w:val="00D8166B"/>
    <w:rsid w:val="00D85897"/>
    <w:rsid w:val="00D90CB8"/>
    <w:rsid w:val="00DA2F57"/>
    <w:rsid w:val="00DA5012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45AD"/>
    <w:rsid w:val="00E67FF7"/>
    <w:rsid w:val="00E7765B"/>
    <w:rsid w:val="00E915FE"/>
    <w:rsid w:val="00E9332D"/>
    <w:rsid w:val="00EC007A"/>
    <w:rsid w:val="00EC61F1"/>
    <w:rsid w:val="00EE130E"/>
    <w:rsid w:val="00EE4CEB"/>
    <w:rsid w:val="00EE501A"/>
    <w:rsid w:val="00F015D8"/>
    <w:rsid w:val="00F1505D"/>
    <w:rsid w:val="00F31FED"/>
    <w:rsid w:val="00F43827"/>
    <w:rsid w:val="00F73A88"/>
    <w:rsid w:val="00F83E64"/>
    <w:rsid w:val="00F92478"/>
    <w:rsid w:val="00FA0F3D"/>
    <w:rsid w:val="00FA5C43"/>
    <w:rsid w:val="00FB17FB"/>
    <w:rsid w:val="00FC1EF5"/>
    <w:rsid w:val="00FC4120"/>
    <w:rsid w:val="00FC74D7"/>
    <w:rsid w:val="00FD2DA5"/>
    <w:rsid w:val="00FE197C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F13A-7561-4575-ADDA-001A96E6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47</cp:revision>
  <cp:lastPrinted>2021-12-20T11:12:00Z</cp:lastPrinted>
  <dcterms:created xsi:type="dcterms:W3CDTF">2023-10-30T12:49:00Z</dcterms:created>
  <dcterms:modified xsi:type="dcterms:W3CDTF">2025-04-30T08:38:00Z</dcterms:modified>
</cp:coreProperties>
</file>